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158C9" w:rsidRPr="00027E03" w14:paraId="1B56C48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29E751" w14:textId="77777777" w:rsidR="005158C9" w:rsidRPr="00027E03" w:rsidRDefault="005158C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79BB40B" w14:textId="77777777" w:rsidR="005158C9" w:rsidRPr="00027E03" w:rsidRDefault="005158C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158C9" w:rsidRPr="00027E03" w14:paraId="7698CB3A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BDD078" w14:textId="77777777" w:rsidR="005158C9" w:rsidRPr="00027E03" w:rsidRDefault="005158C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D9BA74" wp14:editId="43D2CB6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86CE18B" w14:textId="77777777" w:rsidR="005158C9" w:rsidRPr="00102A72" w:rsidRDefault="005158C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D9BA74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86CE18B" w14:textId="77777777" w:rsidR="005158C9" w:rsidRPr="00102A72" w:rsidRDefault="005158C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D32C42" wp14:editId="285585A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5396E9E" w14:textId="77777777" w:rsidR="005158C9" w:rsidRPr="00027E03" w:rsidRDefault="005158C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75546EB" w14:textId="77777777" w:rsidR="005158C9" w:rsidRPr="00102A72" w:rsidRDefault="005158C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D32C42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5396E9E" w14:textId="77777777" w:rsidR="005158C9" w:rsidRPr="00027E03" w:rsidRDefault="005158C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75546EB" w14:textId="77777777" w:rsidR="005158C9" w:rsidRPr="00102A72" w:rsidRDefault="005158C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EF3879A" w14:textId="77777777" w:rsidR="005158C9" w:rsidRPr="00027E03" w:rsidRDefault="005158C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FA5EA06" w14:textId="77777777" w:rsidR="005158C9" w:rsidRPr="00027E03" w:rsidRDefault="005158C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0FC22C" w14:textId="77777777" w:rsidR="005158C9" w:rsidRPr="00027E03" w:rsidRDefault="005158C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5158C9" w:rsidRPr="00027E03" w14:paraId="09C78E2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B96794" w14:textId="77777777" w:rsidR="005158C9" w:rsidRPr="00027E03" w:rsidRDefault="005158C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158C9" w:rsidRPr="00027E03" w14:paraId="50E72F5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64663" w14:textId="77777777" w:rsidR="005158C9" w:rsidRPr="00027E03" w:rsidRDefault="005158C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4162.010.26.1.2345-2025</w:t>
            </w:r>
          </w:p>
        </w:tc>
      </w:tr>
      <w:tr w:rsidR="005158C9" w:rsidRPr="00027E03" w14:paraId="0B5AD40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0FDB3F" w14:textId="77777777" w:rsidR="005158C9" w:rsidRPr="00027E03" w:rsidRDefault="005158C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INES YASMINE CARVAJAL VARONA</w:t>
            </w:r>
          </w:p>
        </w:tc>
      </w:tr>
      <w:tr w:rsidR="005158C9" w:rsidRPr="00027E03" w14:paraId="29C66239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851012" w14:textId="77777777" w:rsidR="005158C9" w:rsidRPr="00027E03" w:rsidRDefault="005158C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34.549.492</w:t>
            </w:r>
          </w:p>
        </w:tc>
      </w:tr>
      <w:tr w:rsidR="005158C9" w:rsidRPr="00027E03" w14:paraId="7F99F58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B2FCD3" w14:textId="77777777" w:rsidR="005158C9" w:rsidRPr="00027E03" w:rsidRDefault="005158C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158C9" w:rsidRPr="00027E03" w14:paraId="64125FD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6C414F" w14:textId="77777777" w:rsidR="005158C9" w:rsidRPr="00027E03" w:rsidRDefault="005158C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158C9" w:rsidRPr="00027E03" w14:paraId="1C9700C6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F2D940" w14:textId="77777777" w:rsidR="005158C9" w:rsidRPr="008D0D07" w:rsidRDefault="005158C9" w:rsidP="005158C9">
            <w:pPr>
              <w:pStyle w:val="TableParagraph"/>
              <w:rPr>
                <w:noProof/>
              </w:rPr>
            </w:pPr>
            <w:r w:rsidRPr="00027E03">
              <w:t xml:space="preserve">Objeto del contrato: </w:t>
            </w:r>
            <w:r w:rsidRPr="008D0D07">
              <w:rPr>
                <w:noProof/>
              </w:rPr>
              <w:t xml:space="preserve">Prestación de servicios  profesionales en la secretaria del deporte y la recreación en el proyecto denominado ""Fortalecimiento de la práctica de actividad física, la recreación y el deporte para los habitantes de Santiago de Cali. BP- 26005301                                        </w:t>
            </w:r>
          </w:p>
          <w:p w14:paraId="12853D8D" w14:textId="77777777" w:rsidR="005158C9" w:rsidRPr="00027E03" w:rsidRDefault="005158C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                           "</w:t>
            </w:r>
          </w:p>
        </w:tc>
      </w:tr>
      <w:tr w:rsidR="005158C9" w:rsidRPr="00027E03" w14:paraId="3282DAE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56865" w14:textId="77777777" w:rsidR="005158C9" w:rsidRPr="00027E03" w:rsidRDefault="005158C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158C9" w:rsidRPr="00027E03" w14:paraId="549FEBF0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15E068" w14:textId="77777777" w:rsidR="005158C9" w:rsidRPr="00027E03" w:rsidRDefault="005158C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F4EF0F7" w14:textId="77777777" w:rsidR="005158C9" w:rsidRPr="009D43AF" w:rsidRDefault="005158C9" w:rsidP="009D43AF">
            <w:pPr>
              <w:pStyle w:val="Textoindependiente2"/>
              <w:spacing w:line="240" w:lineRule="auto"/>
              <w:jc w:val="center"/>
            </w:pP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11/jul/2025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7EFEE2" w14:textId="77777777" w:rsidR="005158C9" w:rsidRPr="00027E03" w:rsidRDefault="005158C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4D05050F" w14:textId="77777777" w:rsidR="005158C9" w:rsidRPr="00E355CD" w:rsidRDefault="005158C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30/sept/2025</w:t>
            </w:r>
          </w:p>
        </w:tc>
      </w:tr>
      <w:tr w:rsidR="005158C9" w:rsidRPr="00027E03" w14:paraId="109F3C9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2B27B6" w14:textId="77777777" w:rsidR="005158C9" w:rsidRPr="00027E03" w:rsidRDefault="005158C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158C9" w:rsidRPr="00027E03" w14:paraId="7E38DD3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E38382" w14:textId="77777777" w:rsidR="005158C9" w:rsidRPr="00027E03" w:rsidRDefault="005158C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158C9" w:rsidRPr="00027E03" w14:paraId="22078CD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BF374" w14:textId="77777777" w:rsidR="005158C9" w:rsidRPr="00027E03" w:rsidRDefault="005158C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158C9" w:rsidRPr="00027E03" w14:paraId="16014C8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B417CA" w14:textId="77777777" w:rsidR="005158C9" w:rsidRPr="00027E03" w:rsidRDefault="005158C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158C9" w:rsidRPr="00027E03" w14:paraId="3DF8475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E13D44" w14:textId="77777777" w:rsidR="005158C9" w:rsidRPr="00027E03" w:rsidRDefault="005158C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158C9" w:rsidRPr="00027E03" w14:paraId="2974497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D50B06" w14:textId="77777777" w:rsidR="005158C9" w:rsidRPr="00027E03" w:rsidRDefault="005158C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14D726" w14:textId="77777777" w:rsidR="005158C9" w:rsidRPr="00027E03" w:rsidRDefault="005158C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5A8E8AEB" w14:textId="77777777" w:rsidR="005158C9" w:rsidRPr="00027E03" w:rsidRDefault="005158C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58C9" w:rsidRPr="00027E03" w14:paraId="7E7F780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329E0" w14:textId="77777777" w:rsidR="005158C9" w:rsidRPr="00081E1C" w:rsidRDefault="005158C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D0D07">
              <w:rPr>
                <w:rFonts w:ascii="Arial" w:hAnsi="Arial" w:cs="Arial"/>
                <w:noProof/>
                <w:sz w:val="24"/>
                <w:szCs w:val="24"/>
              </w:rPr>
              <w:t>DIECISEIS MILLONES TRESCIENTOS TREINTA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16.335.000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EDA79CC" w14:textId="77777777" w:rsidR="005158C9" w:rsidRPr="00027E03" w:rsidRDefault="005158C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58C9" w:rsidRPr="00027E03" w14:paraId="736F792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2C741D" w14:textId="77777777" w:rsidR="005158C9" w:rsidRPr="00F97E61" w:rsidRDefault="005158C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158C9" w:rsidRPr="00027E03" w14:paraId="5C470B76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87369E" w14:textId="77777777" w:rsidR="005158C9" w:rsidRPr="00F97E61" w:rsidRDefault="005158C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158C9" w:rsidRPr="00027E03" w14:paraId="1B13886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8F9352" w14:textId="77777777" w:rsidR="005158C9" w:rsidRPr="00027E03" w:rsidRDefault="005158C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5158C9" w:rsidRPr="00027E03" w14:paraId="03FFAA6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158C9" w:rsidRPr="00027E03" w14:paraId="66B3B0D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D80A" w14:textId="77777777" w:rsidR="005158C9" w:rsidRPr="00027E03" w:rsidRDefault="005158C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2C63D991" w14:textId="77777777" w:rsidR="005158C9" w:rsidRPr="00027E03" w:rsidRDefault="005158C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9E52AA" w14:textId="77777777" w:rsidR="005158C9" w:rsidRPr="00027E03" w:rsidRDefault="005158C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D60613" w14:textId="77777777" w:rsidR="005158C9" w:rsidRPr="00027E03" w:rsidRDefault="005158C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158C9" w:rsidRPr="00027E03" w14:paraId="52D18BB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94DD56" w14:textId="77777777" w:rsidR="005158C9" w:rsidRPr="00027E03" w:rsidRDefault="005158C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FBF7EB" w14:textId="77777777" w:rsidR="005158C9" w:rsidRPr="00027E03" w:rsidRDefault="005158C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62DDBE" w14:textId="77777777" w:rsidR="005158C9" w:rsidRPr="00027E03" w:rsidRDefault="005158C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3E1A708" w14:textId="77777777" w:rsidR="005158C9" w:rsidRPr="00027E03" w:rsidRDefault="005158C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158C9" w:rsidRPr="00027E03" w14:paraId="246A7DA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E8B81A" w14:textId="77777777" w:rsidR="005158C9" w:rsidRPr="00027E03" w:rsidRDefault="005158C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EB9D21" w14:textId="77777777" w:rsidR="005158C9" w:rsidRPr="00027E03" w:rsidRDefault="005158C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F7D31B" w14:textId="77777777" w:rsidR="005158C9" w:rsidRPr="00027E03" w:rsidRDefault="005158C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463A7D8" w14:textId="77777777" w:rsidR="005158C9" w:rsidRPr="00027E03" w:rsidRDefault="005158C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E2ACF14" w14:textId="77777777" w:rsidR="005158C9" w:rsidRPr="00027E03" w:rsidRDefault="005158C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B570249" w14:textId="77777777" w:rsidR="005158C9" w:rsidRPr="00027E03" w:rsidRDefault="005158C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58C9" w:rsidRPr="00027E03" w14:paraId="4E29DAD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9CD7A" w14:textId="77777777" w:rsidR="005158C9" w:rsidRPr="00027E03" w:rsidRDefault="005158C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E8C656F" w14:textId="77777777" w:rsidR="005158C9" w:rsidRPr="00027E03" w:rsidRDefault="005158C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B1C424B" w14:textId="77777777" w:rsidR="005158C9" w:rsidRPr="00027E03" w:rsidRDefault="005158C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158C9" w:rsidRPr="00027E03" w14:paraId="4AFCE6F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282877" w14:textId="77777777" w:rsidR="005158C9" w:rsidRPr="00027E03" w:rsidRDefault="005158C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A52264" w14:textId="77777777" w:rsidR="005158C9" w:rsidRPr="00027E03" w:rsidRDefault="005158C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2522E9" w14:textId="77777777" w:rsidR="005158C9" w:rsidRPr="00027E03" w:rsidRDefault="005158C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B8EA2F" w14:textId="77777777" w:rsidR="005158C9" w:rsidRPr="00027E03" w:rsidRDefault="005158C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158C9" w:rsidRPr="00027E03" w14:paraId="1B661CE7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36678D" w14:textId="77777777" w:rsidR="005158C9" w:rsidRPr="001D6930" w:rsidRDefault="005158C9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8D0D07">
                    <w:rPr>
                      <w:rFonts w:ascii="Arial" w:hAnsi="Arial" w:cs="Arial"/>
                      <w:noProof/>
                      <w:szCs w:val="24"/>
                    </w:rPr>
                    <w:t>16.335.000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2F7ECA" w14:textId="77777777" w:rsidR="005158C9" w:rsidRPr="001D6930" w:rsidRDefault="005158C9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1FDACE" w14:textId="77777777" w:rsidR="005158C9" w:rsidRPr="001D6930" w:rsidRDefault="005158C9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158C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5.445.000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19FF5B" w14:textId="77777777" w:rsidR="005158C9" w:rsidRPr="001D6930" w:rsidRDefault="005158C9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158C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5.445.000</w:t>
                  </w:r>
                </w:p>
              </w:tc>
            </w:tr>
          </w:tbl>
          <w:p w14:paraId="376F9167" w14:textId="77777777" w:rsidR="005158C9" w:rsidRPr="00027E03" w:rsidRDefault="005158C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58C9" w:rsidRPr="00027E03" w14:paraId="7EADF0A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BD02FC" w14:textId="77777777" w:rsidR="005158C9" w:rsidRPr="00027E03" w:rsidRDefault="005158C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C283CB7" w14:textId="77777777" w:rsidR="005158C9" w:rsidRPr="00027E03" w:rsidRDefault="005158C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158C9" w:rsidRPr="00027E03" w14:paraId="76A3DC1A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F6FF87" w14:textId="77777777" w:rsidR="005158C9" w:rsidRPr="00027E03" w:rsidRDefault="005158C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5C06D" w14:textId="77777777" w:rsidR="005158C9" w:rsidRPr="00027E03" w:rsidRDefault="005158C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158C9" w:rsidRPr="00027E03" w14:paraId="153C9AB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3FCEBB" w14:textId="77777777" w:rsidR="005158C9" w:rsidRPr="00AA4624" w:rsidRDefault="005158C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5EA8405" w14:textId="77777777" w:rsidR="005158C9" w:rsidRPr="00AA4624" w:rsidRDefault="005158C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D7947A" w14:textId="77777777" w:rsidR="005158C9" w:rsidRPr="00AA4624" w:rsidRDefault="005158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67CBEF" w14:textId="624713F1" w:rsidR="005158C9" w:rsidRPr="00AA4624" w:rsidRDefault="005158C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3100" w:rsidRPr="00E93100">
              <w:rPr>
                <w:rFonts w:ascii="Arial" w:hAnsi="Arial" w:cs="Arial"/>
                <w:sz w:val="22"/>
                <w:szCs w:val="22"/>
              </w:rPr>
              <w:t>1074400205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E0771D5" w14:textId="43B354FC" w:rsidR="005158C9" w:rsidRPr="00AA4624" w:rsidRDefault="005158C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3100" w:rsidRPr="00E93100">
              <w:rPr>
                <w:rFonts w:ascii="Arial" w:hAnsi="Arial" w:cs="Arial"/>
                <w:sz w:val="22"/>
                <w:szCs w:val="22"/>
              </w:rPr>
              <w:t>1696152588</w:t>
            </w:r>
          </w:p>
          <w:p w14:paraId="0EA6CDCD" w14:textId="41F18546" w:rsidR="005158C9" w:rsidRPr="00AA4624" w:rsidRDefault="005158C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E93100" w:rsidRPr="00E93100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3031E7A6" w14:textId="73E16C92" w:rsidR="005158C9" w:rsidRPr="00AA4624" w:rsidRDefault="005158C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3100" w:rsidRPr="00E93100">
              <w:rPr>
                <w:rFonts w:ascii="Arial" w:hAnsi="Arial" w:cs="Arial"/>
                <w:sz w:val="22"/>
                <w:szCs w:val="22"/>
              </w:rPr>
              <w:t>12/08/2025</w:t>
            </w:r>
          </w:p>
          <w:p w14:paraId="05908B4C" w14:textId="1D847272" w:rsidR="005158C9" w:rsidRPr="00AA4624" w:rsidRDefault="005158C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3100" w:rsidRPr="00E93100">
              <w:rPr>
                <w:rFonts w:ascii="Arial" w:hAnsi="Arial" w:cs="Arial"/>
                <w:sz w:val="22"/>
                <w:szCs w:val="22"/>
              </w:rPr>
              <w:t>AGOSTO</w:t>
            </w:r>
          </w:p>
        </w:tc>
      </w:tr>
      <w:tr w:rsidR="005158C9" w:rsidRPr="00027E03" w14:paraId="5AAC475E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7AAD8" w14:textId="77777777" w:rsidR="005158C9" w:rsidRDefault="005158C9" w:rsidP="00A171D1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E93100">
              <w:rPr>
                <w:rFonts w:ascii="Arial" w:hAnsi="Arial" w:cs="Arial"/>
                <w:color w:val="000000"/>
              </w:rPr>
              <w:t>N/A</w:t>
            </w:r>
          </w:p>
          <w:p w14:paraId="5108D3A5" w14:textId="0DD67381" w:rsidR="00E93100" w:rsidRPr="00AA4624" w:rsidRDefault="00E93100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58C9" w:rsidRPr="00027E03" w14:paraId="4FE1D989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3AC69B" w14:textId="77777777" w:rsidR="005158C9" w:rsidRPr="0045600C" w:rsidRDefault="005158C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158C9" w:rsidRPr="00027E03" w14:paraId="4F1377D2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634393" w14:textId="77777777" w:rsidR="005158C9" w:rsidRPr="00027E03" w:rsidRDefault="005158C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492419F8" w14:textId="77777777" w:rsidR="005158C9" w:rsidRPr="00027E03" w:rsidRDefault="005158C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D0D07">
              <w:rPr>
                <w:noProof/>
              </w:rPr>
              <w:t>4162.010.26.1.2345-2025</w:t>
            </w:r>
          </w:p>
          <w:p w14:paraId="09052872" w14:textId="77777777" w:rsidR="005158C9" w:rsidRPr="00027E03" w:rsidRDefault="005158C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5ED5FBA" w14:textId="23CC9765" w:rsidR="005158C9" w:rsidRPr="002C0AD8" w:rsidRDefault="005158C9" w:rsidP="002C0AD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C0A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Dirigir el desarrollo, seguimiento y control de las estrategias, metodologías y lineamientos de las actividades del proyecto desde el rol jurídico, liderando, planeando y organizando el desarrollo de las acciones para la atención del programa Cali Incluyente, estructurando e implementando las acciones, estrategias y proyecciones propias del programa acorde al POAI (Plan Operativo Anual de Inversiones) y Plan de Desarrollo, y demás actividades del proyecto.</w:t>
            </w:r>
          </w:p>
          <w:p w14:paraId="35CA0FCA" w14:textId="77777777" w:rsidR="002C0AD8" w:rsidRDefault="002C0AD8" w:rsidP="002C0A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A46199B" w14:textId="61E7DC0E" w:rsidR="002C0AD8" w:rsidRPr="00AB44CE" w:rsidRDefault="00AB44CE" w:rsidP="00AB44CE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Pr="00AB44C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Participó en mesa de trabajo con el equipo Cali Incluyente para Incentivar el trabajo en equipo. esto lo hago como estrategia de mejora en el compromiso, comunicación y cumplimiento de los monitores del programa</w:t>
            </w:r>
          </w:p>
          <w:p w14:paraId="1C6A940C" w14:textId="77777777" w:rsidR="002C0AD8" w:rsidRDefault="002C0AD8" w:rsidP="002C0A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C4FFA8A" w14:textId="77777777" w:rsidR="00AB44CE" w:rsidRPr="002C0AD8" w:rsidRDefault="00AB44CE" w:rsidP="002C0A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E7E32E5" w14:textId="172A1D06" w:rsidR="005158C9" w:rsidRPr="002C0AD8" w:rsidRDefault="005158C9" w:rsidP="002C0AD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C0A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Realizar los informes parciales y finales, recopilando y procesando la información producto de la gestión y ejecución del proyecto, respondiendo al cumplimiento de los indicadores.</w:t>
            </w:r>
          </w:p>
          <w:p w14:paraId="01543962" w14:textId="77777777" w:rsidR="002C0AD8" w:rsidRDefault="002C0AD8" w:rsidP="002C0A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0257255" w14:textId="11E90967" w:rsidR="002C0AD8" w:rsidRPr="00AB44CE" w:rsidRDefault="00AC3E65" w:rsidP="00AB44CE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AB44CE" w:rsidRPr="00AB44C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</w:t>
            </w:r>
            <w:r w:rsidR="00CE1765" w:rsidRPr="00AB44C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="00AB44CE" w:rsidRPr="00AB44C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en la elaboración del informe semestral de eventos, metas y número de beneficiarios impactados.</w:t>
            </w:r>
          </w:p>
          <w:p w14:paraId="4F6DEE58" w14:textId="77777777" w:rsidR="002C0AD8" w:rsidRPr="002C0AD8" w:rsidRDefault="002C0AD8" w:rsidP="002C0A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A734A3D" w14:textId="63713D32" w:rsidR="005158C9" w:rsidRPr="002C0AD8" w:rsidRDefault="005158C9" w:rsidP="002C0AD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C0A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Desarrol</w:t>
            </w:r>
            <w:r w:rsidR="000E1685">
              <w:rPr>
                <w:rFonts w:ascii="Arial" w:hAnsi="Arial" w:cs="Arial"/>
                <w:sz w:val="22"/>
                <w:szCs w:val="22"/>
                <w:lang w:eastAsia="es-CO"/>
              </w:rPr>
              <w:t>l</w:t>
            </w:r>
            <w:r w:rsidR="00AC3E6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ar</w:t>
            </w:r>
            <w:r w:rsidR="000E1685" w:rsidRPr="002C0A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2C0A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las actividades de carácter misional que permitan articulación con otras entidades públicas y privadas, tendientes a enriquecer la ejecución del programa.</w:t>
            </w:r>
          </w:p>
          <w:p w14:paraId="69E2EF86" w14:textId="77777777" w:rsidR="002C0AD8" w:rsidRDefault="002C0AD8" w:rsidP="002C0A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1420455" w14:textId="76FBEC3C" w:rsidR="002C0AD8" w:rsidRPr="00AB44CE" w:rsidRDefault="00AC3E65" w:rsidP="00AB44CE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AB44CE" w:rsidRPr="00AB44C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i</w:t>
            </w:r>
            <w:r w:rsidR="00CE1765" w:rsidRPr="00AB44C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="00AB44CE" w:rsidRPr="00AB44C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Mesa de Trabajo para atender solicitud desde el Programa Cali Incluyente, para escuchar y dar respuesta a la Líder del Comité de Discapacidad de la Comuna 5 y Presentar los puntos de atención activos del programa</w:t>
            </w:r>
          </w:p>
          <w:p w14:paraId="6D432571" w14:textId="77777777" w:rsidR="002C0AD8" w:rsidRDefault="002C0AD8" w:rsidP="002C0A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8800893" w14:textId="77777777" w:rsidR="002C0AD8" w:rsidRPr="002C0AD8" w:rsidRDefault="002C0AD8" w:rsidP="002C0A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3F3F833" w14:textId="1C496F96" w:rsidR="005158C9" w:rsidRPr="002C0AD8" w:rsidRDefault="005158C9" w:rsidP="002C0AD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C0A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Atend</w:t>
            </w:r>
            <w:r w:rsidR="00AC3E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er</w:t>
            </w:r>
            <w:r w:rsidRPr="002C0A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14:paraId="21E61B0C" w14:textId="77777777" w:rsidR="002C0AD8" w:rsidRDefault="002C0AD8" w:rsidP="002C0A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182F35E" w14:textId="23573CCF" w:rsidR="002C0AD8" w:rsidRPr="00AB44CE" w:rsidRDefault="00F20366" w:rsidP="00AB44CE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AB44CE" w:rsidRPr="00AB44C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Durante este periodo no desarroll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o</w:t>
            </w:r>
            <w:r w:rsidR="00AB44CE" w:rsidRPr="00AB44C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esta actividad</w:t>
            </w:r>
          </w:p>
          <w:p w14:paraId="29496C26" w14:textId="77777777" w:rsidR="002C0AD8" w:rsidRDefault="002C0AD8" w:rsidP="002C0A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4D77742" w14:textId="77777777" w:rsidR="002C0AD8" w:rsidRPr="002C0AD8" w:rsidRDefault="002C0AD8" w:rsidP="002C0A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185A7E7" w14:textId="77777777" w:rsidR="005158C9" w:rsidRPr="00A74105" w:rsidRDefault="005158C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 5. Las demás relacionadas con el desarrollo del objeto contractual</w:t>
            </w:r>
          </w:p>
          <w:p w14:paraId="1F87078F" w14:textId="77777777" w:rsidR="005158C9" w:rsidRPr="00027E03" w:rsidRDefault="005158C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A39CD19" w14:textId="4D7F76B0" w:rsidR="005158C9" w:rsidRPr="00AB44CE" w:rsidRDefault="00F20366" w:rsidP="00AB44CE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Pr="00AB44CE">
              <w:rPr>
                <w:rFonts w:ascii="Arial" w:hAnsi="Arial" w:cs="Arial"/>
                <w:sz w:val="22"/>
                <w:szCs w:val="22"/>
                <w:lang w:eastAsia="es-CO"/>
              </w:rPr>
              <w:t>Participó</w:t>
            </w:r>
            <w:r w:rsidR="00AB44CE" w:rsidRPr="00AB44CE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en la consolidación de la parrilla de actividades del programa, indicando los puntos de atención, horario, días y actividad que se llevan a cabo en el programa Cali Incluyente</w:t>
            </w:r>
          </w:p>
          <w:p w14:paraId="367DEAE2" w14:textId="77777777" w:rsidR="005158C9" w:rsidRPr="00027E03" w:rsidRDefault="005158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7A8BFCA" w14:textId="77777777" w:rsidR="005158C9" w:rsidRDefault="005158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3FD25A23" w14:textId="77777777" w:rsidR="005158C9" w:rsidRPr="00027E03" w:rsidRDefault="005158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3D8BB92" w14:textId="77777777" w:rsidR="005158C9" w:rsidRDefault="005158C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8D0D07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https://drive.google.com/drive/folders/1pa6EF9xHL6EGrZtkeMhuss8lfHbjnJa8?usp=sharing</w:t>
            </w:r>
          </w:p>
          <w:p w14:paraId="2CA09520" w14:textId="77777777" w:rsidR="005158C9" w:rsidRDefault="005158C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2785B23C" w14:textId="77777777" w:rsidR="005158C9" w:rsidRPr="00027E03" w:rsidRDefault="005158C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5158C9" w:rsidRPr="00027E03" w14:paraId="4C6F7D2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E88CD4" w14:textId="77777777" w:rsidR="005158C9" w:rsidRPr="00027E03" w:rsidRDefault="005158C9" w:rsidP="005158C9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> N/A</w:t>
            </w:r>
          </w:p>
        </w:tc>
      </w:tr>
      <w:tr w:rsidR="005158C9" w:rsidRPr="00027E03" w14:paraId="71FB846E" w14:textId="77777777" w:rsidTr="005158C9">
        <w:trPr>
          <w:cantSplit/>
          <w:trHeight w:val="63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221138" w14:textId="77777777" w:rsidR="005158C9" w:rsidRPr="00027E03" w:rsidRDefault="005158C9" w:rsidP="005158C9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t>N/A</w:t>
            </w:r>
          </w:p>
        </w:tc>
      </w:tr>
      <w:tr w:rsidR="005158C9" w:rsidRPr="00027E03" w14:paraId="001FCD02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147029" w14:textId="4FD40A05" w:rsidR="005158C9" w:rsidRPr="00027E03" w:rsidRDefault="005158C9" w:rsidP="005158C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AB44C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158C9" w:rsidRPr="00027E03" w14:paraId="20B1259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087FB8" w14:textId="77777777" w:rsidR="005158C9" w:rsidRPr="00027E03" w:rsidRDefault="005158C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418A650" w14:textId="77777777" w:rsidR="005158C9" w:rsidRPr="00027E03" w:rsidRDefault="005158C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158C9" w:rsidRPr="00027E03" w14:paraId="0AD3F29D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FB626D" w14:textId="77777777" w:rsidR="005158C9" w:rsidRDefault="005158C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34FBCA43" w14:textId="77777777" w:rsidR="005158C9" w:rsidRDefault="005158C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A8B3DF0" w14:textId="77777777" w:rsidR="005158C9" w:rsidRPr="00027E03" w:rsidRDefault="005158C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58C9" w:rsidRPr="00027E03" w14:paraId="5ED9143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F1D06" w14:textId="77777777" w:rsidR="005158C9" w:rsidRPr="00027E03" w:rsidRDefault="005158C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158C9" w:rsidRPr="00027E03" w14:paraId="4FAD3EC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E891AA" w14:textId="77777777" w:rsidR="005158C9" w:rsidRPr="00027E03" w:rsidRDefault="005158C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D290386" w14:textId="77777777" w:rsidR="005158C9" w:rsidRPr="00027E03" w:rsidRDefault="005158C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978DA36" w14:textId="77777777" w:rsidR="005158C9" w:rsidRPr="00027E03" w:rsidRDefault="005158C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3C581BBD" w14:textId="77777777" w:rsidR="005158C9" w:rsidRPr="00027E03" w:rsidRDefault="005158C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B2CFE80" w14:textId="77777777" w:rsidR="005158C9" w:rsidRPr="0071632B" w:rsidRDefault="005158C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82C2A00" w14:textId="77777777" w:rsidR="005158C9" w:rsidRPr="0071632B" w:rsidRDefault="005158C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1541000" w14:textId="77777777" w:rsidR="005158C9" w:rsidRPr="00027E03" w:rsidRDefault="005158C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3F5B29B" wp14:editId="33D1DB1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3F4A45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4CE17A2" wp14:editId="416D706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6533013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0F6AD36" w14:textId="77777777" w:rsidR="005158C9" w:rsidRPr="00027E03" w:rsidRDefault="005158C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25FC8F6" w14:textId="77777777" w:rsidR="005158C9" w:rsidRPr="00027E03" w:rsidRDefault="005158C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158C9" w:rsidRPr="00027E03" w14:paraId="70B053D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4D9DED" w14:textId="222073EA" w:rsidR="005158C9" w:rsidRPr="00027E03" w:rsidRDefault="005158C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AB44C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/26/ago/2025</w:t>
            </w:r>
          </w:p>
        </w:tc>
      </w:tr>
    </w:tbl>
    <w:p w14:paraId="378CD7D7" w14:textId="77777777" w:rsidR="005158C9" w:rsidRDefault="005158C9" w:rsidP="003F3A44">
      <w:pPr>
        <w:rPr>
          <w:rFonts w:ascii="Arial" w:hAnsi="Arial" w:cs="Arial"/>
          <w:sz w:val="22"/>
          <w:szCs w:val="22"/>
        </w:rPr>
        <w:sectPr w:rsidR="005158C9" w:rsidSect="005158C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1411545" w14:textId="77777777" w:rsidR="005158C9" w:rsidRPr="00027E03" w:rsidRDefault="005158C9" w:rsidP="003F3A44">
      <w:pPr>
        <w:rPr>
          <w:rFonts w:ascii="Arial" w:hAnsi="Arial" w:cs="Arial"/>
          <w:sz w:val="22"/>
          <w:szCs w:val="22"/>
        </w:rPr>
      </w:pPr>
    </w:p>
    <w:sectPr w:rsidR="005158C9" w:rsidRPr="00027E03" w:rsidSect="005158C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3665A" w14:textId="77777777" w:rsidR="009E3821" w:rsidRDefault="009E3821">
      <w:r>
        <w:separator/>
      </w:r>
    </w:p>
  </w:endnote>
  <w:endnote w:type="continuationSeparator" w:id="0">
    <w:p w14:paraId="41B0E243" w14:textId="77777777" w:rsidR="009E3821" w:rsidRDefault="009E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F8E69" w14:textId="77777777" w:rsidR="005158C9" w:rsidRDefault="005158C9">
    <w:pPr>
      <w:pStyle w:val="Piedepgina"/>
      <w:jc w:val="both"/>
      <w:rPr>
        <w:rFonts w:ascii="Arial" w:hAnsi="Arial" w:cs="Arial"/>
        <w:sz w:val="16"/>
        <w:szCs w:val="16"/>
      </w:rPr>
    </w:pPr>
  </w:p>
  <w:p w14:paraId="7DE732A6" w14:textId="77777777" w:rsidR="005158C9" w:rsidRDefault="005158C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98F08B6" w14:textId="77777777" w:rsidR="005158C9" w:rsidRDefault="005158C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D914E" w14:textId="77777777" w:rsidR="00BF299E" w:rsidRDefault="00BF299E">
    <w:pPr>
      <w:pStyle w:val="Piedepgina"/>
      <w:jc w:val="both"/>
      <w:rPr>
        <w:rFonts w:ascii="Arial" w:hAnsi="Arial" w:cs="Arial"/>
        <w:sz w:val="16"/>
        <w:szCs w:val="16"/>
      </w:rPr>
    </w:pPr>
  </w:p>
  <w:p w14:paraId="046C20C6" w14:textId="77777777" w:rsidR="00BF299E" w:rsidRDefault="00BF299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33211B0" w14:textId="77777777" w:rsidR="00BF299E" w:rsidRDefault="00BF299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5158C9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5158C9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694D5" w14:textId="77777777" w:rsidR="009E3821" w:rsidRDefault="009E3821">
      <w:r>
        <w:rPr>
          <w:color w:val="000000"/>
        </w:rPr>
        <w:separator/>
      </w:r>
    </w:p>
  </w:footnote>
  <w:footnote w:type="continuationSeparator" w:id="0">
    <w:p w14:paraId="55BFF1E4" w14:textId="77777777" w:rsidR="009E3821" w:rsidRDefault="009E3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158C9" w14:paraId="1474DCD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C28981" w14:textId="77777777" w:rsidR="005158C9" w:rsidRDefault="005158C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D24EA2F" wp14:editId="4C38D082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D22102C" w14:textId="77777777" w:rsidR="005158C9" w:rsidRDefault="005158C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ED360FF" w14:textId="77777777" w:rsidR="005158C9" w:rsidRPr="003F3A44" w:rsidRDefault="005158C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E3CD79A" w14:textId="77777777" w:rsidR="005158C9" w:rsidRDefault="005158C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27F4ED" w14:textId="77777777" w:rsidR="005158C9" w:rsidRDefault="005158C9">
          <w:pPr>
            <w:pStyle w:val="Encabezado"/>
            <w:jc w:val="center"/>
            <w:rPr>
              <w:rFonts w:ascii="Arial" w:hAnsi="Arial" w:cs="Arial"/>
            </w:rPr>
          </w:pPr>
        </w:p>
        <w:p w14:paraId="6AEC1AF6" w14:textId="77777777" w:rsidR="005158C9" w:rsidRPr="003F3A44" w:rsidRDefault="005158C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ED33ABC" w14:textId="77777777" w:rsidR="005158C9" w:rsidRPr="003F3A44" w:rsidRDefault="005158C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88149BE" w14:textId="77777777" w:rsidR="005158C9" w:rsidRDefault="005158C9">
          <w:pPr>
            <w:pStyle w:val="Encabezado"/>
            <w:jc w:val="center"/>
            <w:rPr>
              <w:rFonts w:ascii="Arial" w:hAnsi="Arial" w:cs="Arial"/>
            </w:rPr>
          </w:pPr>
        </w:p>
        <w:p w14:paraId="62F6B2D9" w14:textId="77777777" w:rsidR="005158C9" w:rsidRPr="003F3A44" w:rsidRDefault="005158C9">
          <w:pPr>
            <w:pStyle w:val="Encabezado"/>
            <w:jc w:val="center"/>
            <w:rPr>
              <w:rFonts w:ascii="Arial" w:hAnsi="Arial" w:cs="Arial"/>
            </w:rPr>
          </w:pPr>
        </w:p>
        <w:p w14:paraId="2D380AD8" w14:textId="77777777" w:rsidR="005158C9" w:rsidRPr="003F3A44" w:rsidRDefault="005158C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A04DC68" w14:textId="77777777" w:rsidR="005158C9" w:rsidRPr="003F3A44" w:rsidRDefault="005158C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8856C1" w14:textId="77777777" w:rsidR="005158C9" w:rsidRPr="003F3A44" w:rsidRDefault="005158C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158C9" w14:paraId="3FEB60B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48FCD2" w14:textId="77777777" w:rsidR="005158C9" w:rsidRDefault="005158C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17E087" w14:textId="77777777" w:rsidR="005158C9" w:rsidRDefault="005158C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0D6586" w14:textId="77777777" w:rsidR="005158C9" w:rsidRDefault="005158C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FC8E49" w14:textId="77777777" w:rsidR="005158C9" w:rsidRDefault="005158C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3EADA72" w14:textId="77777777" w:rsidR="005158C9" w:rsidRDefault="005158C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F299E" w14:paraId="7C85870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4CB971" w14:textId="77777777" w:rsidR="00BF299E" w:rsidRDefault="00BF299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AA3F759" wp14:editId="3F54EF4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672E550" w14:textId="77777777" w:rsidR="00BF299E" w:rsidRDefault="00BF299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0D40FEB" w14:textId="77777777" w:rsidR="00BF299E" w:rsidRPr="003F3A44" w:rsidRDefault="00BF299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2738CC1" w14:textId="77777777" w:rsidR="00BF299E" w:rsidRDefault="00BF299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EB8E8C" w14:textId="77777777" w:rsidR="00BF299E" w:rsidRDefault="00BF299E">
          <w:pPr>
            <w:pStyle w:val="Encabezado"/>
            <w:jc w:val="center"/>
            <w:rPr>
              <w:rFonts w:ascii="Arial" w:hAnsi="Arial" w:cs="Arial"/>
            </w:rPr>
          </w:pPr>
        </w:p>
        <w:p w14:paraId="78C860CE" w14:textId="77777777" w:rsidR="00BF299E" w:rsidRPr="003F3A44" w:rsidRDefault="00BF299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A36B7C5" w14:textId="77777777" w:rsidR="00BF299E" w:rsidRPr="003F3A44" w:rsidRDefault="00BF299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034E0FF" w14:textId="77777777" w:rsidR="00BF299E" w:rsidRDefault="00BF299E">
          <w:pPr>
            <w:pStyle w:val="Encabezado"/>
            <w:jc w:val="center"/>
            <w:rPr>
              <w:rFonts w:ascii="Arial" w:hAnsi="Arial" w:cs="Arial"/>
            </w:rPr>
          </w:pPr>
        </w:p>
        <w:p w14:paraId="67A88E12" w14:textId="77777777" w:rsidR="00BF299E" w:rsidRPr="003F3A44" w:rsidRDefault="00BF299E">
          <w:pPr>
            <w:pStyle w:val="Encabezado"/>
            <w:jc w:val="center"/>
            <w:rPr>
              <w:rFonts w:ascii="Arial" w:hAnsi="Arial" w:cs="Arial"/>
            </w:rPr>
          </w:pPr>
        </w:p>
        <w:p w14:paraId="485F36E9" w14:textId="77777777" w:rsidR="00BF299E" w:rsidRPr="003F3A44" w:rsidRDefault="00BF299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7CA517B" w14:textId="77777777" w:rsidR="00BF299E" w:rsidRPr="003F3A44" w:rsidRDefault="00BF299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A47E13" w14:textId="77777777" w:rsidR="00BF299E" w:rsidRPr="003F3A44" w:rsidRDefault="00BF299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F299E" w14:paraId="0D962EF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9AEA25" w14:textId="77777777" w:rsidR="00BF299E" w:rsidRDefault="00BF299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1560FD" w14:textId="77777777" w:rsidR="00BF299E" w:rsidRDefault="00BF299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3691B1" w14:textId="77777777" w:rsidR="00BF299E" w:rsidRDefault="00BF299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800D97" w14:textId="77777777" w:rsidR="00BF299E" w:rsidRDefault="00BF299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594ED7C" w14:textId="77777777" w:rsidR="00BF299E" w:rsidRDefault="00BF299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313C485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D5F7257"/>
    <w:multiLevelType w:val="hybridMultilevel"/>
    <w:tmpl w:val="7DF22B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73773">
    <w:abstractNumId w:val="2"/>
  </w:num>
  <w:num w:numId="2" w16cid:durableId="909386556">
    <w:abstractNumId w:val="0"/>
  </w:num>
  <w:num w:numId="3" w16cid:durableId="1541824271">
    <w:abstractNumId w:val="1"/>
  </w:num>
  <w:num w:numId="4" w16cid:durableId="848522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17E01"/>
    <w:rsid w:val="000202E5"/>
    <w:rsid w:val="00026AF7"/>
    <w:rsid w:val="00027E03"/>
    <w:rsid w:val="000405B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97FC7"/>
    <w:rsid w:val="000A39F1"/>
    <w:rsid w:val="000B2B8F"/>
    <w:rsid w:val="000C4F53"/>
    <w:rsid w:val="000C78A5"/>
    <w:rsid w:val="000C7F5A"/>
    <w:rsid w:val="000D4D37"/>
    <w:rsid w:val="000D570D"/>
    <w:rsid w:val="000D6DBD"/>
    <w:rsid w:val="000E13DD"/>
    <w:rsid w:val="000E1685"/>
    <w:rsid w:val="000E589F"/>
    <w:rsid w:val="000E7883"/>
    <w:rsid w:val="000F02E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77C19"/>
    <w:rsid w:val="00185B71"/>
    <w:rsid w:val="00187062"/>
    <w:rsid w:val="0018732E"/>
    <w:rsid w:val="00194300"/>
    <w:rsid w:val="00196FBF"/>
    <w:rsid w:val="001A6FA8"/>
    <w:rsid w:val="001B372D"/>
    <w:rsid w:val="001B50A2"/>
    <w:rsid w:val="001C101C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4C9B"/>
    <w:rsid w:val="001F67F2"/>
    <w:rsid w:val="001F75CD"/>
    <w:rsid w:val="00201B4B"/>
    <w:rsid w:val="00205A23"/>
    <w:rsid w:val="002139FF"/>
    <w:rsid w:val="00216019"/>
    <w:rsid w:val="002229B4"/>
    <w:rsid w:val="00223AD8"/>
    <w:rsid w:val="00232496"/>
    <w:rsid w:val="00233FB3"/>
    <w:rsid w:val="00243114"/>
    <w:rsid w:val="00253D36"/>
    <w:rsid w:val="00254260"/>
    <w:rsid w:val="00256830"/>
    <w:rsid w:val="00256BA6"/>
    <w:rsid w:val="00260B58"/>
    <w:rsid w:val="002635DD"/>
    <w:rsid w:val="00266B1D"/>
    <w:rsid w:val="00285B64"/>
    <w:rsid w:val="002917AA"/>
    <w:rsid w:val="002A6839"/>
    <w:rsid w:val="002A72BD"/>
    <w:rsid w:val="002A7807"/>
    <w:rsid w:val="002B335E"/>
    <w:rsid w:val="002C01C3"/>
    <w:rsid w:val="002C0AD8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1719"/>
    <w:rsid w:val="00320439"/>
    <w:rsid w:val="00321A1C"/>
    <w:rsid w:val="003254EB"/>
    <w:rsid w:val="00331A9F"/>
    <w:rsid w:val="0033354D"/>
    <w:rsid w:val="00334F58"/>
    <w:rsid w:val="00335BF5"/>
    <w:rsid w:val="003378A0"/>
    <w:rsid w:val="00341B40"/>
    <w:rsid w:val="0034379C"/>
    <w:rsid w:val="003443B6"/>
    <w:rsid w:val="00357A6E"/>
    <w:rsid w:val="00362F6F"/>
    <w:rsid w:val="0037399A"/>
    <w:rsid w:val="00382E94"/>
    <w:rsid w:val="00385D3E"/>
    <w:rsid w:val="003941CB"/>
    <w:rsid w:val="003A1643"/>
    <w:rsid w:val="003A1AED"/>
    <w:rsid w:val="003A411A"/>
    <w:rsid w:val="003A5C41"/>
    <w:rsid w:val="003B0B4E"/>
    <w:rsid w:val="003B0E2A"/>
    <w:rsid w:val="003B1F56"/>
    <w:rsid w:val="003B3138"/>
    <w:rsid w:val="003B4F2D"/>
    <w:rsid w:val="003C015D"/>
    <w:rsid w:val="003C1763"/>
    <w:rsid w:val="003C4FCF"/>
    <w:rsid w:val="003C5350"/>
    <w:rsid w:val="003C78D9"/>
    <w:rsid w:val="003C7C8C"/>
    <w:rsid w:val="003D1A69"/>
    <w:rsid w:val="003D6973"/>
    <w:rsid w:val="003D7AD5"/>
    <w:rsid w:val="003E0644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38D8"/>
    <w:rsid w:val="00454A6F"/>
    <w:rsid w:val="0045600C"/>
    <w:rsid w:val="00457B81"/>
    <w:rsid w:val="004672B9"/>
    <w:rsid w:val="00471737"/>
    <w:rsid w:val="00482F24"/>
    <w:rsid w:val="00483801"/>
    <w:rsid w:val="004858DF"/>
    <w:rsid w:val="00485CE8"/>
    <w:rsid w:val="004B7B1F"/>
    <w:rsid w:val="004C2C2F"/>
    <w:rsid w:val="004C540C"/>
    <w:rsid w:val="004C7843"/>
    <w:rsid w:val="004C7D42"/>
    <w:rsid w:val="004D040A"/>
    <w:rsid w:val="004D0C1D"/>
    <w:rsid w:val="004D56DC"/>
    <w:rsid w:val="004D7DD2"/>
    <w:rsid w:val="004E4DF5"/>
    <w:rsid w:val="004E51E8"/>
    <w:rsid w:val="004F1833"/>
    <w:rsid w:val="004F2E35"/>
    <w:rsid w:val="00503112"/>
    <w:rsid w:val="00503615"/>
    <w:rsid w:val="0050625A"/>
    <w:rsid w:val="005072F6"/>
    <w:rsid w:val="00510D5F"/>
    <w:rsid w:val="00512E76"/>
    <w:rsid w:val="00512EFC"/>
    <w:rsid w:val="005158C9"/>
    <w:rsid w:val="00516584"/>
    <w:rsid w:val="00521502"/>
    <w:rsid w:val="00535DDF"/>
    <w:rsid w:val="0053603B"/>
    <w:rsid w:val="00541ADD"/>
    <w:rsid w:val="005447F1"/>
    <w:rsid w:val="005569DB"/>
    <w:rsid w:val="00561B71"/>
    <w:rsid w:val="005649E8"/>
    <w:rsid w:val="00566A8B"/>
    <w:rsid w:val="005776F9"/>
    <w:rsid w:val="005802F4"/>
    <w:rsid w:val="00581A81"/>
    <w:rsid w:val="00590537"/>
    <w:rsid w:val="00591B72"/>
    <w:rsid w:val="005A10ED"/>
    <w:rsid w:val="005A34E7"/>
    <w:rsid w:val="005A5578"/>
    <w:rsid w:val="005A75AB"/>
    <w:rsid w:val="005B1DA9"/>
    <w:rsid w:val="005B401B"/>
    <w:rsid w:val="005B427D"/>
    <w:rsid w:val="005C0256"/>
    <w:rsid w:val="005D386B"/>
    <w:rsid w:val="005D7347"/>
    <w:rsid w:val="005E0107"/>
    <w:rsid w:val="005E254D"/>
    <w:rsid w:val="005E278A"/>
    <w:rsid w:val="0060175F"/>
    <w:rsid w:val="00605056"/>
    <w:rsid w:val="006132A6"/>
    <w:rsid w:val="006160AA"/>
    <w:rsid w:val="00617CE5"/>
    <w:rsid w:val="00623ADC"/>
    <w:rsid w:val="006307D2"/>
    <w:rsid w:val="0063317E"/>
    <w:rsid w:val="00643BD3"/>
    <w:rsid w:val="0064481A"/>
    <w:rsid w:val="006541FE"/>
    <w:rsid w:val="00660CC9"/>
    <w:rsid w:val="006638D7"/>
    <w:rsid w:val="00664B91"/>
    <w:rsid w:val="00664E10"/>
    <w:rsid w:val="00667491"/>
    <w:rsid w:val="00671C25"/>
    <w:rsid w:val="0067300C"/>
    <w:rsid w:val="00674752"/>
    <w:rsid w:val="0067690B"/>
    <w:rsid w:val="00681024"/>
    <w:rsid w:val="00682FEA"/>
    <w:rsid w:val="006913E6"/>
    <w:rsid w:val="0069145E"/>
    <w:rsid w:val="00693788"/>
    <w:rsid w:val="006A0FC7"/>
    <w:rsid w:val="006A445C"/>
    <w:rsid w:val="006A451C"/>
    <w:rsid w:val="006A530A"/>
    <w:rsid w:val="006A545D"/>
    <w:rsid w:val="006A646B"/>
    <w:rsid w:val="006C6A59"/>
    <w:rsid w:val="006D1C83"/>
    <w:rsid w:val="006E0133"/>
    <w:rsid w:val="006F4474"/>
    <w:rsid w:val="006F66CA"/>
    <w:rsid w:val="006F7416"/>
    <w:rsid w:val="00715CBD"/>
    <w:rsid w:val="0071632B"/>
    <w:rsid w:val="00722560"/>
    <w:rsid w:val="00727D38"/>
    <w:rsid w:val="00731D48"/>
    <w:rsid w:val="0073550B"/>
    <w:rsid w:val="00736BB5"/>
    <w:rsid w:val="00742A77"/>
    <w:rsid w:val="0075180B"/>
    <w:rsid w:val="007560E0"/>
    <w:rsid w:val="00756D84"/>
    <w:rsid w:val="007609C9"/>
    <w:rsid w:val="00763D26"/>
    <w:rsid w:val="0076410B"/>
    <w:rsid w:val="0077119B"/>
    <w:rsid w:val="00784B1C"/>
    <w:rsid w:val="00795CAE"/>
    <w:rsid w:val="007A1705"/>
    <w:rsid w:val="007B6ECF"/>
    <w:rsid w:val="007C3A5D"/>
    <w:rsid w:val="007D2727"/>
    <w:rsid w:val="007E0417"/>
    <w:rsid w:val="007E0C76"/>
    <w:rsid w:val="007E1CA6"/>
    <w:rsid w:val="008033AD"/>
    <w:rsid w:val="00810ADA"/>
    <w:rsid w:val="008112EC"/>
    <w:rsid w:val="00814952"/>
    <w:rsid w:val="00820DFB"/>
    <w:rsid w:val="008234DC"/>
    <w:rsid w:val="00824EF3"/>
    <w:rsid w:val="00825657"/>
    <w:rsid w:val="00834C06"/>
    <w:rsid w:val="00835CAD"/>
    <w:rsid w:val="00843D3E"/>
    <w:rsid w:val="00856597"/>
    <w:rsid w:val="008A23C7"/>
    <w:rsid w:val="008A44F5"/>
    <w:rsid w:val="008A4976"/>
    <w:rsid w:val="008C2006"/>
    <w:rsid w:val="008C2140"/>
    <w:rsid w:val="008D58F9"/>
    <w:rsid w:val="008D7D79"/>
    <w:rsid w:val="008E4AA2"/>
    <w:rsid w:val="008F33D8"/>
    <w:rsid w:val="00914660"/>
    <w:rsid w:val="0091721C"/>
    <w:rsid w:val="00922E95"/>
    <w:rsid w:val="00925E13"/>
    <w:rsid w:val="00930C31"/>
    <w:rsid w:val="009312EC"/>
    <w:rsid w:val="009375BD"/>
    <w:rsid w:val="00941D76"/>
    <w:rsid w:val="00945347"/>
    <w:rsid w:val="00950743"/>
    <w:rsid w:val="0095312F"/>
    <w:rsid w:val="009619D0"/>
    <w:rsid w:val="00963F0D"/>
    <w:rsid w:val="00970C8A"/>
    <w:rsid w:val="009731A1"/>
    <w:rsid w:val="00974924"/>
    <w:rsid w:val="009819DF"/>
    <w:rsid w:val="009909B9"/>
    <w:rsid w:val="00990EB0"/>
    <w:rsid w:val="009A5005"/>
    <w:rsid w:val="009B2DAE"/>
    <w:rsid w:val="009B7E79"/>
    <w:rsid w:val="009D43AF"/>
    <w:rsid w:val="009D5392"/>
    <w:rsid w:val="009D6C7B"/>
    <w:rsid w:val="009E3821"/>
    <w:rsid w:val="009E44D6"/>
    <w:rsid w:val="009F199A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1672"/>
    <w:rsid w:val="00A65BC4"/>
    <w:rsid w:val="00A66BBA"/>
    <w:rsid w:val="00A677F2"/>
    <w:rsid w:val="00A74105"/>
    <w:rsid w:val="00A74EAD"/>
    <w:rsid w:val="00A821FE"/>
    <w:rsid w:val="00A865BA"/>
    <w:rsid w:val="00AA4624"/>
    <w:rsid w:val="00AB44CE"/>
    <w:rsid w:val="00AB6F53"/>
    <w:rsid w:val="00AC0319"/>
    <w:rsid w:val="00AC22AF"/>
    <w:rsid w:val="00AC360D"/>
    <w:rsid w:val="00AC3E65"/>
    <w:rsid w:val="00AE07AC"/>
    <w:rsid w:val="00AE2055"/>
    <w:rsid w:val="00AE3185"/>
    <w:rsid w:val="00B04021"/>
    <w:rsid w:val="00B117A3"/>
    <w:rsid w:val="00B11E68"/>
    <w:rsid w:val="00B129FB"/>
    <w:rsid w:val="00B20E77"/>
    <w:rsid w:val="00B265BF"/>
    <w:rsid w:val="00B33756"/>
    <w:rsid w:val="00B34FB1"/>
    <w:rsid w:val="00B41F16"/>
    <w:rsid w:val="00B42D94"/>
    <w:rsid w:val="00B54D4B"/>
    <w:rsid w:val="00B6028F"/>
    <w:rsid w:val="00B60A20"/>
    <w:rsid w:val="00B626D7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228"/>
    <w:rsid w:val="00BC4736"/>
    <w:rsid w:val="00BD040E"/>
    <w:rsid w:val="00BD3F43"/>
    <w:rsid w:val="00BE0922"/>
    <w:rsid w:val="00BE3E6B"/>
    <w:rsid w:val="00BF0112"/>
    <w:rsid w:val="00BF15BA"/>
    <w:rsid w:val="00BF299E"/>
    <w:rsid w:val="00BF7A78"/>
    <w:rsid w:val="00C016C1"/>
    <w:rsid w:val="00C14A4D"/>
    <w:rsid w:val="00C155FC"/>
    <w:rsid w:val="00C16007"/>
    <w:rsid w:val="00C20EBF"/>
    <w:rsid w:val="00C23D54"/>
    <w:rsid w:val="00C24789"/>
    <w:rsid w:val="00C306EF"/>
    <w:rsid w:val="00C31BD0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00AF"/>
    <w:rsid w:val="00C85470"/>
    <w:rsid w:val="00C91A07"/>
    <w:rsid w:val="00C9288C"/>
    <w:rsid w:val="00C9415F"/>
    <w:rsid w:val="00CA50F6"/>
    <w:rsid w:val="00CA6ADB"/>
    <w:rsid w:val="00CB3DAB"/>
    <w:rsid w:val="00CB3DFC"/>
    <w:rsid w:val="00CC238E"/>
    <w:rsid w:val="00CC4B90"/>
    <w:rsid w:val="00CD056E"/>
    <w:rsid w:val="00CD4B3D"/>
    <w:rsid w:val="00CE1765"/>
    <w:rsid w:val="00CE3092"/>
    <w:rsid w:val="00CE3F65"/>
    <w:rsid w:val="00CE73FB"/>
    <w:rsid w:val="00CF0625"/>
    <w:rsid w:val="00CF301C"/>
    <w:rsid w:val="00CF4C2A"/>
    <w:rsid w:val="00D02F1A"/>
    <w:rsid w:val="00D07172"/>
    <w:rsid w:val="00D07BAB"/>
    <w:rsid w:val="00D161B4"/>
    <w:rsid w:val="00D23A01"/>
    <w:rsid w:val="00D2504F"/>
    <w:rsid w:val="00D25417"/>
    <w:rsid w:val="00D25E30"/>
    <w:rsid w:val="00D43DE2"/>
    <w:rsid w:val="00D5455D"/>
    <w:rsid w:val="00D5537B"/>
    <w:rsid w:val="00D61B41"/>
    <w:rsid w:val="00D663D0"/>
    <w:rsid w:val="00D76F99"/>
    <w:rsid w:val="00D846A7"/>
    <w:rsid w:val="00D929DD"/>
    <w:rsid w:val="00DA28E8"/>
    <w:rsid w:val="00DB69A6"/>
    <w:rsid w:val="00DC2349"/>
    <w:rsid w:val="00DC525A"/>
    <w:rsid w:val="00DD7746"/>
    <w:rsid w:val="00DE4F45"/>
    <w:rsid w:val="00DE6EA3"/>
    <w:rsid w:val="00DF4AD2"/>
    <w:rsid w:val="00E01393"/>
    <w:rsid w:val="00E13902"/>
    <w:rsid w:val="00E14F64"/>
    <w:rsid w:val="00E20746"/>
    <w:rsid w:val="00E22BD5"/>
    <w:rsid w:val="00E321CE"/>
    <w:rsid w:val="00E355CD"/>
    <w:rsid w:val="00E51C39"/>
    <w:rsid w:val="00E64766"/>
    <w:rsid w:val="00E7023E"/>
    <w:rsid w:val="00E70F77"/>
    <w:rsid w:val="00E72E06"/>
    <w:rsid w:val="00E7356B"/>
    <w:rsid w:val="00E75CF8"/>
    <w:rsid w:val="00E75D9D"/>
    <w:rsid w:val="00E77540"/>
    <w:rsid w:val="00E827F6"/>
    <w:rsid w:val="00E93100"/>
    <w:rsid w:val="00E93C28"/>
    <w:rsid w:val="00E952FD"/>
    <w:rsid w:val="00E95548"/>
    <w:rsid w:val="00EB0C7D"/>
    <w:rsid w:val="00EB2E69"/>
    <w:rsid w:val="00EB45F7"/>
    <w:rsid w:val="00EC10F2"/>
    <w:rsid w:val="00EC29E5"/>
    <w:rsid w:val="00ED0E83"/>
    <w:rsid w:val="00EE1286"/>
    <w:rsid w:val="00EE5695"/>
    <w:rsid w:val="00EE56DC"/>
    <w:rsid w:val="00EE5AE9"/>
    <w:rsid w:val="00F001AA"/>
    <w:rsid w:val="00F01529"/>
    <w:rsid w:val="00F05406"/>
    <w:rsid w:val="00F111F5"/>
    <w:rsid w:val="00F20366"/>
    <w:rsid w:val="00F2431D"/>
    <w:rsid w:val="00F33F9A"/>
    <w:rsid w:val="00F3650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71BF"/>
    <w:rsid w:val="00F8470C"/>
    <w:rsid w:val="00F847F3"/>
    <w:rsid w:val="00F902DF"/>
    <w:rsid w:val="00F93861"/>
    <w:rsid w:val="00F95C6F"/>
    <w:rsid w:val="00F97E61"/>
    <w:rsid w:val="00FC1DD3"/>
    <w:rsid w:val="00FC769C"/>
    <w:rsid w:val="00FD1C3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129FA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0BBC01-116A-4D82-BFDF-9800EF963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759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13</cp:revision>
  <cp:lastPrinted>2025-08-14T02:39:00Z</cp:lastPrinted>
  <dcterms:created xsi:type="dcterms:W3CDTF">2025-08-14T02:27:00Z</dcterms:created>
  <dcterms:modified xsi:type="dcterms:W3CDTF">2025-08-14T02:39:00Z</dcterms:modified>
</cp:coreProperties>
</file>